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4272D" w:rsidP="0044272D" w:rsidRDefault="0044272D" w14:paraId="32B9ADA1" w14:textId="33BD10C1">
      <w:pPr>
        <w:rPr>
          <w:b/>
          <w:bCs/>
          <w:sz w:val="36"/>
          <w:szCs w:val="36"/>
        </w:rPr>
      </w:pPr>
      <w:r w:rsidRPr="008A7CBF">
        <w:rPr>
          <w:b/>
          <w:bCs/>
          <w:sz w:val="36"/>
          <w:szCs w:val="36"/>
        </w:rPr>
        <w:t xml:space="preserve">Overview of </w:t>
      </w:r>
      <w:r>
        <w:rPr>
          <w:b/>
          <w:bCs/>
          <w:sz w:val="36"/>
          <w:szCs w:val="36"/>
        </w:rPr>
        <w:t>the Communitywide Council (CWC)</w:t>
      </w:r>
      <w:r w:rsidRPr="008A7CBF">
        <w:rPr>
          <w:b/>
          <w:bCs/>
          <w:sz w:val="36"/>
          <w:szCs w:val="36"/>
        </w:rPr>
        <w:t xml:space="preserve"> Meeting </w:t>
      </w:r>
      <w:r w:rsidR="000A53D8">
        <w:rPr>
          <w:b/>
          <w:bCs/>
          <w:sz w:val="36"/>
          <w:szCs w:val="36"/>
        </w:rPr>
        <w:t>5</w:t>
      </w:r>
      <w:r>
        <w:rPr>
          <w:b/>
          <w:bCs/>
          <w:sz w:val="36"/>
          <w:szCs w:val="36"/>
        </w:rPr>
        <w:t>/</w:t>
      </w:r>
      <w:r w:rsidR="000A53D8">
        <w:rPr>
          <w:b/>
          <w:bCs/>
          <w:sz w:val="36"/>
          <w:szCs w:val="36"/>
        </w:rPr>
        <w:t>8</w:t>
      </w:r>
      <w:r>
        <w:rPr>
          <w:b/>
          <w:bCs/>
          <w:sz w:val="36"/>
          <w:szCs w:val="36"/>
        </w:rPr>
        <w:t>/</w:t>
      </w:r>
      <w:r w:rsidRPr="008A7CBF">
        <w:rPr>
          <w:b/>
          <w:bCs/>
          <w:sz w:val="36"/>
          <w:szCs w:val="36"/>
        </w:rPr>
        <w:t>2024:</w:t>
      </w:r>
    </w:p>
    <w:p w:rsidR="00320DE0" w:rsidP="0044272D" w:rsidRDefault="0044272D" w14:paraId="7DCA0573" w14:textId="77777777">
      <w:pPr>
        <w:rPr>
          <w:b/>
          <w:bCs/>
          <w:sz w:val="24"/>
          <w:szCs w:val="24"/>
        </w:rPr>
      </w:pPr>
      <w:r w:rsidRPr="008A7CBF">
        <w:rPr>
          <w:b/>
          <w:bCs/>
          <w:sz w:val="24"/>
          <w:szCs w:val="24"/>
        </w:rPr>
        <w:t xml:space="preserve">Attendees: </w:t>
      </w:r>
    </w:p>
    <w:p w:rsidR="00320DE0" w:rsidP="00320DE0" w:rsidRDefault="00320DE0" w14:paraId="757712FE" w14:textId="497059A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Committee Members: Betty Jo Stark</w:t>
      </w:r>
      <w:r w:rsidRPr="008A7CBF">
        <w:rPr>
          <w:b/>
          <w:bCs/>
          <w:sz w:val="24"/>
          <w:szCs w:val="24"/>
        </w:rPr>
        <w:t>, Cha</w:t>
      </w:r>
      <w:r>
        <w:rPr>
          <w:b/>
          <w:bCs/>
          <w:sz w:val="24"/>
          <w:szCs w:val="24"/>
        </w:rPr>
        <w:t>rles Bryant, Denetria Timms</w:t>
      </w:r>
      <w:r w:rsidRPr="008A7CBF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Wyatt Hayes</w:t>
      </w:r>
      <w:r w:rsidR="000A53D8">
        <w:rPr>
          <w:b/>
          <w:bCs/>
          <w:sz w:val="24"/>
          <w:szCs w:val="24"/>
        </w:rPr>
        <w:t>, Bernard McBee</w:t>
      </w:r>
    </w:p>
    <w:p w:rsidR="00320DE0" w:rsidP="0044272D" w:rsidRDefault="00320DE0" w14:paraId="3798FEF1" w14:textId="631B481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Staff: </w:t>
      </w:r>
      <w:r w:rsidRPr="008A7CBF" w:rsidR="0044272D">
        <w:rPr>
          <w:b/>
          <w:bCs/>
          <w:sz w:val="24"/>
          <w:szCs w:val="24"/>
        </w:rPr>
        <w:t xml:space="preserve">Verna Jackson, Teresa </w:t>
      </w:r>
      <w:r w:rsidR="0044272D">
        <w:rPr>
          <w:b/>
          <w:bCs/>
          <w:sz w:val="24"/>
          <w:szCs w:val="24"/>
        </w:rPr>
        <w:t>Miller</w:t>
      </w:r>
      <w:r w:rsidRPr="008A7CBF" w:rsidR="0044272D">
        <w:rPr>
          <w:b/>
          <w:bCs/>
          <w:sz w:val="24"/>
          <w:szCs w:val="24"/>
        </w:rPr>
        <w:t>, Donnella Clarke</w:t>
      </w:r>
      <w:r>
        <w:rPr>
          <w:b/>
          <w:bCs/>
          <w:sz w:val="24"/>
          <w:szCs w:val="24"/>
        </w:rPr>
        <w:t xml:space="preserve">, </w:t>
      </w:r>
      <w:r w:rsidR="000A53D8">
        <w:rPr>
          <w:b/>
          <w:bCs/>
          <w:sz w:val="24"/>
          <w:szCs w:val="24"/>
        </w:rPr>
        <w:t>Theresa Orellana, Kimberlee Henton</w:t>
      </w:r>
    </w:p>
    <w:p w:rsidR="000A53D8" w:rsidP="0044272D" w:rsidRDefault="000A53D8" w14:paraId="7AE93CB6" w14:textId="5B12DB3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4C5F327C" w:rsidR="4C5F327C">
        <w:rPr>
          <w:sz w:val="24"/>
          <w:szCs w:val="24"/>
        </w:rPr>
        <w:t>Call to Order at 6:00PM by Betty Jo Stark</w:t>
      </w:r>
    </w:p>
    <w:p w:rsidR="0044272D" w:rsidP="0044272D" w:rsidRDefault="0044272D" w14:paraId="6DDF27C1" w14:textId="14401EC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Pledge of </w:t>
      </w:r>
      <w:r w:rsidR="000A53D8">
        <w:rPr>
          <w:sz w:val="24"/>
          <w:szCs w:val="24"/>
        </w:rPr>
        <w:t>A</w:t>
      </w:r>
      <w:r>
        <w:rPr>
          <w:sz w:val="24"/>
          <w:szCs w:val="24"/>
        </w:rPr>
        <w:t>llegiance</w:t>
      </w:r>
    </w:p>
    <w:p w:rsidR="0044272D" w:rsidP="0044272D" w:rsidRDefault="0044272D" w14:paraId="25050D6D" w14:textId="32F48E1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Roll </w:t>
      </w:r>
      <w:r w:rsidR="000A53D8">
        <w:rPr>
          <w:sz w:val="24"/>
          <w:szCs w:val="24"/>
        </w:rPr>
        <w:t>Call</w:t>
      </w:r>
    </w:p>
    <w:p w:rsidR="000A53D8" w:rsidP="0044272D" w:rsidRDefault="000A53D8" w14:paraId="0A9C6A9B" w14:textId="1BC72CF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Approval of Minutes</w:t>
      </w:r>
    </w:p>
    <w:p w:rsidR="0044272D" w:rsidP="0044272D" w:rsidRDefault="0044272D" w14:paraId="4DE0E13E" w14:textId="1969AB6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Request for public comments – None (no member of the public </w:t>
      </w:r>
      <w:r w:rsidR="00563D47">
        <w:rPr>
          <w:sz w:val="24"/>
          <w:szCs w:val="24"/>
        </w:rPr>
        <w:t>was</w:t>
      </w:r>
      <w:r>
        <w:rPr>
          <w:sz w:val="24"/>
          <w:szCs w:val="24"/>
        </w:rPr>
        <w:t xml:space="preserve"> present)</w:t>
      </w:r>
    </w:p>
    <w:p w:rsidRPr="00975E2B" w:rsidR="0044272D" w:rsidP="0044272D" w:rsidRDefault="0044272D" w14:paraId="472DEEC6" w14:textId="77777777">
      <w:pPr>
        <w:rPr>
          <w:sz w:val="24"/>
          <w:szCs w:val="24"/>
        </w:rPr>
      </w:pPr>
    </w:p>
    <w:p w:rsidRPr="00C5124F" w:rsidR="0044272D" w:rsidP="0044272D" w:rsidRDefault="0044272D" w14:paraId="482E074F" w14:textId="77777777">
      <w:pPr>
        <w:ind w:left="360"/>
        <w:rPr>
          <w:b/>
          <w:bCs/>
          <w:sz w:val="24"/>
          <w:szCs w:val="24"/>
        </w:rPr>
      </w:pPr>
      <w:bookmarkStart w:name="_Hlk166763540" w:id="0"/>
      <w:r w:rsidRPr="00C5124F">
        <w:rPr>
          <w:b/>
          <w:bCs/>
          <w:sz w:val="24"/>
          <w:szCs w:val="24"/>
        </w:rPr>
        <w:t xml:space="preserve">New Business </w:t>
      </w:r>
    </w:p>
    <w:bookmarkEnd w:id="0"/>
    <w:p w:rsidRPr="005068ED" w:rsidR="0044272D" w:rsidP="0044272D" w:rsidRDefault="0044272D" w14:paraId="788098E4" w14:textId="08DE7842">
      <w:pPr>
        <w:rPr>
          <w:b w:val="1"/>
          <w:bCs w:val="1"/>
          <w:sz w:val="24"/>
          <w:szCs w:val="24"/>
        </w:rPr>
      </w:pPr>
      <w:r w:rsidRPr="4C5F327C" w:rsidR="4C5F327C">
        <w:rPr>
          <w:b w:val="1"/>
          <w:bCs w:val="1"/>
          <w:sz w:val="24"/>
          <w:szCs w:val="24"/>
        </w:rPr>
        <w:t xml:space="preserve">       </w:t>
      </w:r>
      <w:bookmarkStart w:name="_Hlk166763585" w:id="1"/>
      <w:r w:rsidRPr="4C5F327C" w:rsidR="4C5F327C">
        <w:rPr>
          <w:b w:val="1"/>
          <w:bCs w:val="1"/>
          <w:sz w:val="24"/>
          <w:szCs w:val="24"/>
        </w:rPr>
        <w:t>Small Business Grants Reviewed (4):</w:t>
      </w:r>
    </w:p>
    <w:bookmarkEnd w:id="1"/>
    <w:p w:rsidRPr="005068ED" w:rsidR="0044272D" w:rsidP="0044272D" w:rsidRDefault="000A53D8" w14:paraId="78764A87" w14:textId="400EEA0D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Learning Tree Academy, Inc.</w:t>
      </w:r>
    </w:p>
    <w:p w:rsidRPr="005068ED" w:rsidR="0044272D" w:rsidP="0044272D" w:rsidRDefault="000A53D8" w14:paraId="6D1605DD" w14:textId="646963B1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Approved</w:t>
      </w:r>
    </w:p>
    <w:p w:rsidRPr="005068ED" w:rsidR="0044272D" w:rsidP="0044272D" w:rsidRDefault="000A53D8" w14:paraId="76FBD865" w14:textId="02E1E5E9">
      <w:pPr>
        <w:pStyle w:val="ListParagraph"/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Taco N Madrez, LLC</w:t>
      </w:r>
    </w:p>
    <w:p w:rsidR="0044272D" w:rsidP="0044272D" w:rsidRDefault="000A53D8" w14:paraId="36A99055" w14:textId="2B3DD0B4">
      <w:pPr>
        <w:pStyle w:val="ListParagraph"/>
        <w:numPr>
          <w:ilvl w:val="1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Approved</w:t>
      </w:r>
    </w:p>
    <w:p w:rsidR="0044272D" w:rsidP="0044272D" w:rsidRDefault="000A53D8" w14:paraId="4727952D" w14:textId="634358CA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 McGee Solution, Inc.</w:t>
      </w:r>
    </w:p>
    <w:p w:rsidRPr="005068ED" w:rsidR="0044272D" w:rsidP="0044272D" w:rsidRDefault="000A53D8" w14:paraId="5492B0A5" w14:textId="0DE723E3">
      <w:pPr>
        <w:pStyle w:val="ListParagraph"/>
        <w:numPr>
          <w:ilvl w:val="1"/>
          <w:numId w:val="6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Approved</w:t>
      </w:r>
    </w:p>
    <w:p w:rsidRPr="005068ED" w:rsidR="0044272D" w:rsidP="0044272D" w:rsidRDefault="000A53D8" w14:paraId="084CA26D" w14:textId="5BAEC2BA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Premium Gift Basket Designs, LLC</w:t>
      </w:r>
    </w:p>
    <w:p w:rsidR="0044272D" w:rsidP="0044272D" w:rsidRDefault="000A53D8" w14:paraId="7EFFE6D1" w14:textId="5FE6AC53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Approved</w:t>
      </w:r>
    </w:p>
    <w:p w:rsidR="000A53D8" w:rsidP="000A53D8" w:rsidRDefault="000A53D8" w14:paraId="29CDF428" w14:textId="66B36F98">
      <w:pPr>
        <w:rPr>
          <w:b w:val="1"/>
          <w:bCs w:val="1"/>
          <w:sz w:val="24"/>
          <w:szCs w:val="24"/>
        </w:rPr>
      </w:pPr>
      <w:r w:rsidRPr="4C5F327C" w:rsidR="4C5F327C">
        <w:rPr>
          <w:b w:val="1"/>
          <w:bCs w:val="1"/>
          <w:sz w:val="24"/>
          <w:szCs w:val="24"/>
        </w:rPr>
        <w:t xml:space="preserve">        Public Service Grants Reviewed (1):</w:t>
      </w:r>
    </w:p>
    <w:p w:rsidR="000A53D8" w:rsidP="000A53D8" w:rsidRDefault="000A53D8" w14:paraId="583B30B3" w14:textId="45644D8B">
      <w:pPr>
        <w:pStyle w:val="ListParagraph"/>
        <w:numPr>
          <w:ilvl w:val="0"/>
          <w:numId w:val="1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Village Coalition of Youth Activities</w:t>
      </w:r>
    </w:p>
    <w:p w:rsidRPr="000A53D8" w:rsidR="000A53D8" w:rsidP="000A53D8" w:rsidRDefault="000A53D8" w14:paraId="70D4CAA5" w14:textId="1AF44D76">
      <w:pPr>
        <w:pStyle w:val="ListParagraph"/>
        <w:numPr>
          <w:ilvl w:val="1"/>
          <w:numId w:val="1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Approved</w:t>
      </w:r>
    </w:p>
    <w:p w:rsidR="0044272D" w:rsidP="000A53D8" w:rsidRDefault="000A53D8" w14:paraId="41681F8D" w14:textId="43A9BFA7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</w:t>
      </w:r>
      <w:r w:rsidRPr="00C5124F" w:rsidR="0044272D">
        <w:rPr>
          <w:b/>
          <w:bCs/>
          <w:sz w:val="24"/>
          <w:szCs w:val="24"/>
        </w:rPr>
        <w:t>Old Business</w:t>
      </w:r>
      <w:r w:rsidR="0044272D">
        <w:rPr>
          <w:sz w:val="24"/>
          <w:szCs w:val="24"/>
        </w:rPr>
        <w:t xml:space="preserve"> </w:t>
      </w:r>
    </w:p>
    <w:p w:rsidRPr="000A53D8" w:rsidR="0044272D" w:rsidP="000A53D8" w:rsidRDefault="0044272D" w14:paraId="528F4687" w14:textId="51F69E09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0A53D8">
        <w:rPr>
          <w:sz w:val="24"/>
          <w:szCs w:val="24"/>
        </w:rPr>
        <w:t>None</w:t>
      </w:r>
    </w:p>
    <w:p w:rsidRPr="000A53D8" w:rsidR="0044272D" w:rsidP="000A53D8" w:rsidRDefault="000A53D8" w14:paraId="70B5E942" w14:textId="2C791B43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</w:t>
      </w:r>
      <w:r w:rsidRPr="000A53D8" w:rsidR="0044272D">
        <w:rPr>
          <w:b/>
          <w:bCs/>
          <w:sz w:val="24"/>
          <w:szCs w:val="24"/>
        </w:rPr>
        <w:t>Adjournment</w:t>
      </w:r>
    </w:p>
    <w:p w:rsidRPr="00C6253B" w:rsidR="0044272D" w:rsidP="0044272D" w:rsidRDefault="0044272D" w14:paraId="0DC28908" w14:textId="77777777">
      <w:pPr>
        <w:rPr>
          <w:sz w:val="24"/>
          <w:szCs w:val="24"/>
        </w:rPr>
      </w:pPr>
      <w:r w:rsidRPr="00C6253B">
        <w:rPr>
          <w:sz w:val="24"/>
          <w:szCs w:val="24"/>
        </w:rPr>
        <w:tab/>
      </w:r>
    </w:p>
    <w:p w:rsidR="00917DD3" w:rsidRDefault="00917DD3" w14:paraId="16C28572" w14:textId="77777777"/>
    <w:sectPr w:rsidR="00917DD3" w:rsidSect="0044272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650A5"/>
    <w:multiLevelType w:val="hybridMultilevel"/>
    <w:tmpl w:val="450C52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9A789C"/>
    <w:multiLevelType w:val="hybridMultilevel"/>
    <w:tmpl w:val="4AB6B2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AB44888"/>
    <w:multiLevelType w:val="hybridMultilevel"/>
    <w:tmpl w:val="A6243414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0D663CE6"/>
    <w:multiLevelType w:val="hybridMultilevel"/>
    <w:tmpl w:val="B3C8A85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04C60A3"/>
    <w:multiLevelType w:val="hybridMultilevel"/>
    <w:tmpl w:val="2B6E7A4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1334BE7"/>
    <w:multiLevelType w:val="hybridMultilevel"/>
    <w:tmpl w:val="DABAABE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7D37FD1"/>
    <w:multiLevelType w:val="hybridMultilevel"/>
    <w:tmpl w:val="9A60C29E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40FD63EE"/>
    <w:multiLevelType w:val="hybridMultilevel"/>
    <w:tmpl w:val="697C2A2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B176CE1"/>
    <w:multiLevelType w:val="hybridMultilevel"/>
    <w:tmpl w:val="7FE8593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6371464"/>
    <w:multiLevelType w:val="hybridMultilevel"/>
    <w:tmpl w:val="E196B20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128583A"/>
    <w:multiLevelType w:val="hybridMultilevel"/>
    <w:tmpl w:val="504CF9C6"/>
    <w:lvl w:ilvl="0" w:tplc="04090001">
      <w:start w:val="1"/>
      <w:numFmt w:val="bullet"/>
      <w:lvlText w:val=""/>
      <w:lvlJc w:val="left"/>
      <w:pPr>
        <w:ind w:left="-225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-72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5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</w:abstractNum>
  <w:abstractNum w:abstractNumId="11" w15:restartNumberingAfterBreak="0">
    <w:nsid w:val="7E0848AE"/>
    <w:multiLevelType w:val="hybridMultilevel"/>
    <w:tmpl w:val="E6ACEE06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864944785">
    <w:abstractNumId w:val="5"/>
  </w:num>
  <w:num w:numId="2" w16cid:durableId="1975942321">
    <w:abstractNumId w:val="10"/>
  </w:num>
  <w:num w:numId="3" w16cid:durableId="1502155530">
    <w:abstractNumId w:val="2"/>
  </w:num>
  <w:num w:numId="4" w16cid:durableId="1535578409">
    <w:abstractNumId w:val="1"/>
  </w:num>
  <w:num w:numId="5" w16cid:durableId="1234311134">
    <w:abstractNumId w:val="8"/>
  </w:num>
  <w:num w:numId="6" w16cid:durableId="238101771">
    <w:abstractNumId w:val="7"/>
  </w:num>
  <w:num w:numId="7" w16cid:durableId="705981333">
    <w:abstractNumId w:val="3"/>
  </w:num>
  <w:num w:numId="8" w16cid:durableId="160201148">
    <w:abstractNumId w:val="0"/>
  </w:num>
  <w:num w:numId="9" w16cid:durableId="1436712774">
    <w:abstractNumId w:val="9"/>
  </w:num>
  <w:num w:numId="10" w16cid:durableId="893660033">
    <w:abstractNumId w:val="6"/>
  </w:num>
  <w:num w:numId="11" w16cid:durableId="463695315">
    <w:abstractNumId w:val="4"/>
  </w:num>
  <w:num w:numId="12" w16cid:durableId="107231099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2D"/>
    <w:rsid w:val="000A53D8"/>
    <w:rsid w:val="00320DE0"/>
    <w:rsid w:val="003640DE"/>
    <w:rsid w:val="003C7432"/>
    <w:rsid w:val="0044272D"/>
    <w:rsid w:val="00563D47"/>
    <w:rsid w:val="00774968"/>
    <w:rsid w:val="00917DD3"/>
    <w:rsid w:val="00B1598C"/>
    <w:rsid w:val="00BD7DDB"/>
    <w:rsid w:val="00DB7A87"/>
    <w:rsid w:val="00E13B59"/>
    <w:rsid w:val="00EB2646"/>
    <w:rsid w:val="4C5F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C0FA5"/>
  <w15:chartTrackingRefBased/>
  <w15:docId w15:val="{C1175288-2C38-427C-AA39-E36239958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4272D"/>
  </w:style>
  <w:style w:type="paragraph" w:styleId="Heading1">
    <w:name w:val="heading 1"/>
    <w:basedOn w:val="Normal"/>
    <w:next w:val="Normal"/>
    <w:link w:val="Heading1Char"/>
    <w:uiPriority w:val="9"/>
    <w:qFormat/>
    <w:rsid w:val="0044272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272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7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27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27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27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7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27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27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4272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4272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4272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4272D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4272D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4272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4272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4272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427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272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4272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27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427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272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427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27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27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272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427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27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Teresa Miller</dc:creator>
  <keywords/>
  <dc:description/>
  <lastModifiedBy>Donnella Clarke</lastModifiedBy>
  <revision>4</revision>
  <dcterms:created xsi:type="dcterms:W3CDTF">2024-05-16T18:29:00.0000000Z</dcterms:created>
  <dcterms:modified xsi:type="dcterms:W3CDTF">2024-05-22T20:40:46.1172335Z</dcterms:modified>
</coreProperties>
</file>